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D5E6" w14:textId="5660E67C" w:rsidR="00516C0D" w:rsidRDefault="00516C0D" w:rsidP="00516C0D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9112B1">
        <w:rPr>
          <w:rFonts w:ascii="Times New Roman" w:hAnsi="Times New Roman" w:cs="Times New Roman"/>
        </w:rPr>
        <w:t>【様式</w:t>
      </w:r>
      <w:r w:rsidRPr="009112B1">
        <w:rPr>
          <w:rFonts w:ascii="Times New Roman" w:hAnsi="Times New Roman" w:cs="Times New Roman"/>
        </w:rPr>
        <w:t>3 / Form 3</w:t>
      </w:r>
      <w:r w:rsidRPr="009112B1">
        <w:rPr>
          <w:rFonts w:ascii="Times New Roman" w:hAnsi="Times New Roman" w:cs="Times New Roman"/>
        </w:rPr>
        <w:t>】</w:t>
      </w:r>
    </w:p>
    <w:p w14:paraId="18DE3EF6" w14:textId="77777777" w:rsidR="009112B1" w:rsidRPr="007E01BA" w:rsidRDefault="009112B1" w:rsidP="009112B1">
      <w:pPr>
        <w:spacing w:line="0" w:lineRule="atLeast"/>
        <w:rPr>
          <w:kern w:val="0"/>
          <w:sz w:val="16"/>
          <w:szCs w:val="16"/>
        </w:rPr>
      </w:pPr>
    </w:p>
    <w:p w14:paraId="2122345E" w14:textId="1B467A90" w:rsidR="009112B1" w:rsidRDefault="009112B1" w:rsidP="009112B1">
      <w:pPr>
        <w:spacing w:line="0" w:lineRule="atLeast"/>
        <w:jc w:val="center"/>
        <w:rPr>
          <w:kern w:val="0"/>
          <w:sz w:val="24"/>
          <w:szCs w:val="24"/>
        </w:rPr>
      </w:pPr>
      <w:r w:rsidRPr="00CF3AA1">
        <w:rPr>
          <w:rFonts w:hint="eastAsia"/>
          <w:kern w:val="0"/>
          <w:sz w:val="24"/>
          <w:szCs w:val="24"/>
        </w:rPr>
        <w:t>金沢大学大学院医薬保健学総合研究科保健学専攻（博士</w:t>
      </w:r>
      <w:r w:rsidR="001A1BF4">
        <w:rPr>
          <w:rFonts w:hint="eastAsia"/>
          <w:kern w:val="0"/>
          <w:sz w:val="24"/>
          <w:szCs w:val="24"/>
        </w:rPr>
        <w:t>後期</w:t>
      </w:r>
      <w:r w:rsidRPr="00CF3AA1">
        <w:rPr>
          <w:rFonts w:hint="eastAsia"/>
          <w:kern w:val="0"/>
          <w:sz w:val="24"/>
          <w:szCs w:val="24"/>
        </w:rPr>
        <w:t>課程）</w:t>
      </w:r>
    </w:p>
    <w:p w14:paraId="383FBB30" w14:textId="181E0727" w:rsidR="009112B1" w:rsidRPr="00E41D1A" w:rsidRDefault="009112B1" w:rsidP="009112B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1A1BF4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7FFCED63" w14:textId="77777777" w:rsidR="009112B1" w:rsidRPr="00E41D1A" w:rsidRDefault="009112B1" w:rsidP="009112B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p w14:paraId="5E771144" w14:textId="77777777" w:rsidR="009112B1" w:rsidRPr="009112B1" w:rsidRDefault="009112B1" w:rsidP="00516C0D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  <w:sz w:val="18"/>
          <w:szCs w:val="18"/>
        </w:rPr>
      </w:pPr>
    </w:p>
    <w:p w14:paraId="722F7E58" w14:textId="7E388277" w:rsidR="00347DD1" w:rsidRPr="00AD56EA" w:rsidRDefault="00347DD1" w:rsidP="00347DD1">
      <w:pPr>
        <w:jc w:val="center"/>
        <w:rPr>
          <w:b/>
          <w:sz w:val="40"/>
          <w:szCs w:val="40"/>
        </w:rPr>
      </w:pPr>
      <w:r w:rsidRPr="00516C0D">
        <w:rPr>
          <w:rFonts w:hint="eastAsia"/>
          <w:b/>
          <w:kern w:val="0"/>
          <w:sz w:val="40"/>
          <w:szCs w:val="40"/>
        </w:rPr>
        <w:t>研究</w:t>
      </w:r>
      <w:r w:rsidR="00E57F86" w:rsidRPr="00516C0D">
        <w:rPr>
          <w:rFonts w:hint="eastAsia"/>
          <w:b/>
          <w:kern w:val="0"/>
          <w:sz w:val="40"/>
          <w:szCs w:val="40"/>
        </w:rPr>
        <w:t>業績等調</w:t>
      </w:r>
      <w:r w:rsidRPr="00516C0D">
        <w:rPr>
          <w:rFonts w:hint="eastAsia"/>
          <w:b/>
          <w:kern w:val="0"/>
          <w:sz w:val="40"/>
          <w:szCs w:val="40"/>
        </w:rPr>
        <w:t>書</w:t>
      </w:r>
      <w:r w:rsidR="00516C0D" w:rsidRPr="009112B1">
        <w:rPr>
          <w:rFonts w:ascii="Times New Roman" w:hAnsi="Times New Roman" w:cs="Times New Roman"/>
          <w:b/>
          <w:kern w:val="0"/>
          <w:sz w:val="32"/>
          <w:szCs w:val="32"/>
        </w:rPr>
        <w:t xml:space="preserve"> Research Achievement Report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5612"/>
      </w:tblGrid>
      <w:tr w:rsidR="009112B1" w14:paraId="47056E7E" w14:textId="77777777" w:rsidTr="009112B1">
        <w:trPr>
          <w:trHeight w:val="537"/>
          <w:jc w:val="center"/>
        </w:trPr>
        <w:tc>
          <w:tcPr>
            <w:tcW w:w="1120" w:type="dxa"/>
            <w:vAlign w:val="center"/>
          </w:tcPr>
          <w:p w14:paraId="2EBC904C" w14:textId="77777777" w:rsidR="009112B1" w:rsidRDefault="009112B1" w:rsidP="00EE5A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  <w:p w14:paraId="12F87D6B" w14:textId="77777777" w:rsidR="009112B1" w:rsidRPr="00D274C0" w:rsidRDefault="009112B1" w:rsidP="00EE5A14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5612" w:type="dxa"/>
            <w:vAlign w:val="center"/>
          </w:tcPr>
          <w:p w14:paraId="61F02220" w14:textId="5EA05F10" w:rsidR="009112B1" w:rsidRDefault="009112B1" w:rsidP="00EE5A1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74DCCF4" w14:textId="77777777" w:rsidR="009112B1" w:rsidRDefault="009112B1" w:rsidP="009112B1">
      <w:pPr>
        <w:jc w:val="left"/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10"/>
        <w:gridCol w:w="1301"/>
        <w:gridCol w:w="2824"/>
        <w:gridCol w:w="1985"/>
      </w:tblGrid>
      <w:tr w:rsidR="00E57F86" w14:paraId="19E742F4" w14:textId="77777777" w:rsidTr="004F66C5">
        <w:trPr>
          <w:trHeight w:val="624"/>
          <w:jc w:val="center"/>
        </w:trPr>
        <w:tc>
          <w:tcPr>
            <w:tcW w:w="3510" w:type="dxa"/>
            <w:vAlign w:val="center"/>
          </w:tcPr>
          <w:p w14:paraId="781DAD39" w14:textId="4FFAAFA9" w:rsidR="00E57F86" w:rsidRDefault="00E57F86" w:rsidP="009112B1">
            <w:pPr>
              <w:spacing w:line="0" w:lineRule="atLeast"/>
            </w:pPr>
            <w:r>
              <w:rPr>
                <w:rFonts w:hint="eastAsia"/>
              </w:rPr>
              <w:t>著書，学術論文，研究発表，特許等の名称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Name of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ooks,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cademic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apers,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esearch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resentations,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>atents, etc.</w:t>
            </w:r>
          </w:p>
        </w:tc>
        <w:tc>
          <w:tcPr>
            <w:tcW w:w="1301" w:type="dxa"/>
            <w:vAlign w:val="center"/>
          </w:tcPr>
          <w:p w14:paraId="6D521E65" w14:textId="02AC1750" w:rsidR="004F66C5" w:rsidRDefault="00E57F86" w:rsidP="004F66C5">
            <w:pPr>
              <w:spacing w:line="0" w:lineRule="atLeast"/>
              <w:rPr>
                <w:kern w:val="0"/>
              </w:rPr>
            </w:pPr>
            <w:r w:rsidRPr="004F66C5">
              <w:rPr>
                <w:rFonts w:hint="eastAsia"/>
                <w:kern w:val="0"/>
              </w:rPr>
              <w:t>発行又は発表の年月日</w:t>
            </w:r>
          </w:p>
          <w:p w14:paraId="70288BF1" w14:textId="5FC03F88" w:rsidR="004F66C5" w:rsidRDefault="004F66C5" w:rsidP="004F66C5">
            <w:pPr>
              <w:spacing w:line="0" w:lineRule="atLeast"/>
            </w:pPr>
            <w:r w:rsidRPr="004F66C5">
              <w:rPr>
                <w:rFonts w:ascii="Times New Roman" w:hAnsi="Times New Roman" w:cs="Times New Roman"/>
                <w:sz w:val="16"/>
                <w:szCs w:val="16"/>
              </w:rPr>
              <w:t>Date of issue or announcement</w:t>
            </w:r>
          </w:p>
        </w:tc>
        <w:tc>
          <w:tcPr>
            <w:tcW w:w="2824" w:type="dxa"/>
            <w:vAlign w:val="center"/>
          </w:tcPr>
          <w:p w14:paraId="78FD12DB" w14:textId="321D803D" w:rsidR="00E57F86" w:rsidRDefault="00E57F86" w:rsidP="004F66C5">
            <w:pPr>
              <w:spacing w:line="0" w:lineRule="atLeast"/>
            </w:pPr>
            <w:r>
              <w:rPr>
                <w:rFonts w:hint="eastAsia"/>
              </w:rPr>
              <w:t>発行所，発表雑誌等又は発表学会等の名称</w:t>
            </w:r>
            <w:r w:rsidR="004F66C5" w:rsidRPr="004F66C5">
              <w:rPr>
                <w:rFonts w:ascii="Times New Roman" w:hAnsi="Times New Roman" w:cs="Times New Roman"/>
                <w:sz w:val="16"/>
                <w:szCs w:val="16"/>
              </w:rPr>
              <w:t>Name of publisher, publication magazine, etc. or presentation society, etc.</w:t>
            </w:r>
          </w:p>
        </w:tc>
        <w:tc>
          <w:tcPr>
            <w:tcW w:w="1985" w:type="dxa"/>
            <w:vAlign w:val="center"/>
          </w:tcPr>
          <w:p w14:paraId="09764950" w14:textId="7F0CD732" w:rsidR="00E57F86" w:rsidRDefault="00E57F86" w:rsidP="008D00C3">
            <w:pPr>
              <w:spacing w:line="0" w:lineRule="atLeast"/>
            </w:pPr>
            <w:r>
              <w:rPr>
                <w:rFonts w:hint="eastAsia"/>
              </w:rPr>
              <w:t>共著者又は共同発表者名</w:t>
            </w:r>
            <w:r w:rsidR="00FA0A04" w:rsidRPr="00FA0A04">
              <w:rPr>
                <w:rFonts w:hint="eastAsia"/>
                <w:sz w:val="16"/>
                <w:szCs w:val="16"/>
              </w:rPr>
              <w:t>N</w:t>
            </w:r>
            <w:r w:rsidR="00FA0A04" w:rsidRPr="008D00C3">
              <w:rPr>
                <w:rFonts w:ascii="Times New Roman" w:hAnsi="Times New Roman" w:cs="Times New Roman"/>
                <w:sz w:val="16"/>
                <w:szCs w:val="16"/>
              </w:rPr>
              <w:t xml:space="preserve">ame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of c</w:t>
            </w:r>
            <w:r w:rsidR="008D00C3" w:rsidRPr="008D00C3">
              <w:rPr>
                <w:rFonts w:ascii="Times New Roman" w:hAnsi="Times New Roman" w:cs="Times New Roman"/>
                <w:sz w:val="16"/>
                <w:szCs w:val="16"/>
              </w:rPr>
              <w:t>o-author</w:t>
            </w:r>
            <w:r w:rsidR="008363C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8D00C3" w:rsidRPr="008D00C3">
              <w:rPr>
                <w:rFonts w:ascii="Times New Roman" w:hAnsi="Times New Roman" w:cs="Times New Roman"/>
                <w:sz w:val="16"/>
                <w:szCs w:val="16"/>
              </w:rPr>
              <w:t xml:space="preserve"> or co-presenter</w:t>
            </w:r>
            <w:r w:rsidR="008363C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03EED" w14:paraId="671BBE5E" w14:textId="77777777" w:rsidTr="00D567F7">
        <w:trPr>
          <w:trHeight w:val="60"/>
          <w:jc w:val="center"/>
        </w:trPr>
        <w:tc>
          <w:tcPr>
            <w:tcW w:w="9620" w:type="dxa"/>
            <w:gridSpan w:val="4"/>
          </w:tcPr>
          <w:p w14:paraId="3106A604" w14:textId="4765BA4E" w:rsidR="00403EED" w:rsidRDefault="00403EED">
            <w:r>
              <w:rPr>
                <w:rFonts w:hint="eastAsia"/>
              </w:rPr>
              <w:t>著書</w:t>
            </w:r>
            <w:r w:rsidRPr="008D00C3">
              <w:rPr>
                <w:sz w:val="16"/>
                <w:szCs w:val="16"/>
              </w:rPr>
              <w:t>Books</w:t>
            </w:r>
          </w:p>
        </w:tc>
      </w:tr>
      <w:tr w:rsidR="00E57F86" w14:paraId="1866CA17" w14:textId="77777777" w:rsidTr="004F66C5">
        <w:trPr>
          <w:trHeight w:val="964"/>
          <w:jc w:val="center"/>
        </w:trPr>
        <w:tc>
          <w:tcPr>
            <w:tcW w:w="3510" w:type="dxa"/>
          </w:tcPr>
          <w:p w14:paraId="2E6310F7" w14:textId="77777777" w:rsidR="00E57F86" w:rsidRDefault="00E57F86"/>
        </w:tc>
        <w:tc>
          <w:tcPr>
            <w:tcW w:w="1301" w:type="dxa"/>
          </w:tcPr>
          <w:p w14:paraId="298E8E07" w14:textId="77777777" w:rsidR="00E57F86" w:rsidRDefault="00E57F86"/>
        </w:tc>
        <w:tc>
          <w:tcPr>
            <w:tcW w:w="2824" w:type="dxa"/>
          </w:tcPr>
          <w:p w14:paraId="5CEB6228" w14:textId="77777777" w:rsidR="00E57F86" w:rsidRDefault="00E57F86"/>
        </w:tc>
        <w:tc>
          <w:tcPr>
            <w:tcW w:w="1985" w:type="dxa"/>
          </w:tcPr>
          <w:p w14:paraId="4D217A89" w14:textId="77777777" w:rsidR="00E57F86" w:rsidRDefault="00E57F86"/>
        </w:tc>
      </w:tr>
      <w:tr w:rsidR="00403EED" w14:paraId="73069EF0" w14:textId="77777777" w:rsidTr="004F66C5">
        <w:trPr>
          <w:trHeight w:val="964"/>
          <w:jc w:val="center"/>
        </w:trPr>
        <w:tc>
          <w:tcPr>
            <w:tcW w:w="3510" w:type="dxa"/>
          </w:tcPr>
          <w:p w14:paraId="54146E8C" w14:textId="77777777" w:rsidR="00403EED" w:rsidRDefault="00403EED"/>
        </w:tc>
        <w:tc>
          <w:tcPr>
            <w:tcW w:w="1301" w:type="dxa"/>
          </w:tcPr>
          <w:p w14:paraId="2EE1C109" w14:textId="77777777" w:rsidR="00403EED" w:rsidRDefault="00403EED"/>
        </w:tc>
        <w:tc>
          <w:tcPr>
            <w:tcW w:w="2824" w:type="dxa"/>
          </w:tcPr>
          <w:p w14:paraId="25B73762" w14:textId="77777777" w:rsidR="00403EED" w:rsidRDefault="00403EED"/>
        </w:tc>
        <w:tc>
          <w:tcPr>
            <w:tcW w:w="1985" w:type="dxa"/>
          </w:tcPr>
          <w:p w14:paraId="00D47E87" w14:textId="77777777" w:rsidR="00403EED" w:rsidRDefault="00403EED"/>
        </w:tc>
      </w:tr>
      <w:tr w:rsidR="00403EED" w14:paraId="5C2680D1" w14:textId="77777777" w:rsidTr="00960C93">
        <w:trPr>
          <w:trHeight w:val="60"/>
          <w:jc w:val="center"/>
        </w:trPr>
        <w:tc>
          <w:tcPr>
            <w:tcW w:w="9620" w:type="dxa"/>
            <w:gridSpan w:val="4"/>
          </w:tcPr>
          <w:p w14:paraId="6835345B" w14:textId="05D9EED2" w:rsidR="00403EED" w:rsidRDefault="00403EED">
            <w:r>
              <w:rPr>
                <w:rFonts w:hint="eastAsia"/>
              </w:rPr>
              <w:t>学術論文</w:t>
            </w:r>
            <w:r w:rsidRPr="008D00C3">
              <w:rPr>
                <w:rFonts w:ascii="Times New Roman" w:hAnsi="Times New Roman" w:cs="Times New Roman"/>
                <w:sz w:val="16"/>
                <w:szCs w:val="16"/>
              </w:rPr>
              <w:t>Academic Papers</w:t>
            </w:r>
          </w:p>
        </w:tc>
      </w:tr>
      <w:tr w:rsidR="00E57F86" w14:paraId="188BE815" w14:textId="77777777" w:rsidTr="004F66C5">
        <w:trPr>
          <w:trHeight w:val="964"/>
          <w:jc w:val="center"/>
        </w:trPr>
        <w:tc>
          <w:tcPr>
            <w:tcW w:w="3510" w:type="dxa"/>
          </w:tcPr>
          <w:p w14:paraId="4C28B222" w14:textId="654821B0" w:rsidR="0005611D" w:rsidRPr="0005611D" w:rsidRDefault="0005611D" w:rsidP="00403EED"/>
        </w:tc>
        <w:tc>
          <w:tcPr>
            <w:tcW w:w="1301" w:type="dxa"/>
          </w:tcPr>
          <w:p w14:paraId="5046A4E2" w14:textId="77777777" w:rsidR="00E57F86" w:rsidRDefault="00E57F86"/>
        </w:tc>
        <w:tc>
          <w:tcPr>
            <w:tcW w:w="2824" w:type="dxa"/>
          </w:tcPr>
          <w:p w14:paraId="41304679" w14:textId="77777777" w:rsidR="00E57F86" w:rsidRDefault="00E57F86"/>
        </w:tc>
        <w:tc>
          <w:tcPr>
            <w:tcW w:w="1985" w:type="dxa"/>
          </w:tcPr>
          <w:p w14:paraId="740C57A9" w14:textId="77777777" w:rsidR="00E57F86" w:rsidRDefault="00E57F86"/>
        </w:tc>
      </w:tr>
      <w:tr w:rsidR="00403EED" w14:paraId="48C63740" w14:textId="77777777" w:rsidTr="004F66C5">
        <w:trPr>
          <w:trHeight w:val="964"/>
          <w:jc w:val="center"/>
        </w:trPr>
        <w:tc>
          <w:tcPr>
            <w:tcW w:w="3510" w:type="dxa"/>
          </w:tcPr>
          <w:p w14:paraId="407095F5" w14:textId="77777777" w:rsidR="00403EED" w:rsidRPr="0005611D" w:rsidRDefault="00403EED" w:rsidP="00403EED"/>
        </w:tc>
        <w:tc>
          <w:tcPr>
            <w:tcW w:w="1301" w:type="dxa"/>
          </w:tcPr>
          <w:p w14:paraId="3A35B2BE" w14:textId="77777777" w:rsidR="00403EED" w:rsidRDefault="00403EED"/>
        </w:tc>
        <w:tc>
          <w:tcPr>
            <w:tcW w:w="2824" w:type="dxa"/>
          </w:tcPr>
          <w:p w14:paraId="3916FB97" w14:textId="77777777" w:rsidR="00403EED" w:rsidRDefault="00403EED"/>
        </w:tc>
        <w:tc>
          <w:tcPr>
            <w:tcW w:w="1985" w:type="dxa"/>
          </w:tcPr>
          <w:p w14:paraId="41BE9E28" w14:textId="77777777" w:rsidR="00403EED" w:rsidRDefault="00403EED"/>
        </w:tc>
      </w:tr>
      <w:tr w:rsidR="00E57F86" w14:paraId="446057A9" w14:textId="77777777" w:rsidTr="004F66C5">
        <w:trPr>
          <w:trHeight w:val="964"/>
          <w:jc w:val="center"/>
        </w:trPr>
        <w:tc>
          <w:tcPr>
            <w:tcW w:w="3510" w:type="dxa"/>
          </w:tcPr>
          <w:p w14:paraId="4A532081" w14:textId="77777777" w:rsidR="00E57F86" w:rsidRDefault="00E57F86"/>
        </w:tc>
        <w:tc>
          <w:tcPr>
            <w:tcW w:w="1301" w:type="dxa"/>
          </w:tcPr>
          <w:p w14:paraId="7212DB83" w14:textId="77777777" w:rsidR="00E57F86" w:rsidRDefault="00E57F86"/>
        </w:tc>
        <w:tc>
          <w:tcPr>
            <w:tcW w:w="2824" w:type="dxa"/>
          </w:tcPr>
          <w:p w14:paraId="587C2AF2" w14:textId="77777777" w:rsidR="00E57F86" w:rsidRDefault="00E57F86"/>
        </w:tc>
        <w:tc>
          <w:tcPr>
            <w:tcW w:w="1985" w:type="dxa"/>
          </w:tcPr>
          <w:p w14:paraId="2E887795" w14:textId="77777777" w:rsidR="00E57F86" w:rsidRDefault="00E57F86"/>
        </w:tc>
      </w:tr>
      <w:tr w:rsidR="00403EED" w14:paraId="47A564C9" w14:textId="77777777" w:rsidTr="00403EED">
        <w:trPr>
          <w:trHeight w:val="60"/>
          <w:jc w:val="center"/>
        </w:trPr>
        <w:tc>
          <w:tcPr>
            <w:tcW w:w="9620" w:type="dxa"/>
            <w:gridSpan w:val="4"/>
          </w:tcPr>
          <w:p w14:paraId="73FCE335" w14:textId="2BFC33AB" w:rsidR="00403EED" w:rsidRPr="00403EED" w:rsidRDefault="00403EED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研究発表（施設内発表を含む）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>Research Presentation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 xml:space="preserve"> (including in-Facility Presentation)</w:t>
            </w:r>
          </w:p>
        </w:tc>
      </w:tr>
      <w:tr w:rsidR="00E57F86" w14:paraId="106875A6" w14:textId="77777777" w:rsidTr="004F66C5">
        <w:trPr>
          <w:trHeight w:val="964"/>
          <w:jc w:val="center"/>
        </w:trPr>
        <w:tc>
          <w:tcPr>
            <w:tcW w:w="3510" w:type="dxa"/>
          </w:tcPr>
          <w:p w14:paraId="2F1848AA" w14:textId="77777777" w:rsidR="00E57F86" w:rsidRDefault="00E57F86"/>
        </w:tc>
        <w:tc>
          <w:tcPr>
            <w:tcW w:w="1301" w:type="dxa"/>
          </w:tcPr>
          <w:p w14:paraId="51A86CD6" w14:textId="77777777" w:rsidR="00E57F86" w:rsidRDefault="00E57F86"/>
        </w:tc>
        <w:tc>
          <w:tcPr>
            <w:tcW w:w="2824" w:type="dxa"/>
          </w:tcPr>
          <w:p w14:paraId="456427BB" w14:textId="77777777" w:rsidR="00E57F86" w:rsidRDefault="00E57F86"/>
        </w:tc>
        <w:tc>
          <w:tcPr>
            <w:tcW w:w="1985" w:type="dxa"/>
          </w:tcPr>
          <w:p w14:paraId="2E55108B" w14:textId="77777777" w:rsidR="00E57F86" w:rsidRDefault="00E57F86"/>
        </w:tc>
      </w:tr>
      <w:tr w:rsidR="00E57F86" w14:paraId="30FDC18D" w14:textId="77777777" w:rsidTr="004F66C5">
        <w:trPr>
          <w:trHeight w:val="964"/>
          <w:jc w:val="center"/>
        </w:trPr>
        <w:tc>
          <w:tcPr>
            <w:tcW w:w="3510" w:type="dxa"/>
          </w:tcPr>
          <w:p w14:paraId="127609EB" w14:textId="77777777" w:rsidR="00E57F86" w:rsidRDefault="00E57F86"/>
        </w:tc>
        <w:tc>
          <w:tcPr>
            <w:tcW w:w="1301" w:type="dxa"/>
          </w:tcPr>
          <w:p w14:paraId="55674114" w14:textId="77777777" w:rsidR="00E57F86" w:rsidRDefault="00E57F86"/>
        </w:tc>
        <w:tc>
          <w:tcPr>
            <w:tcW w:w="2824" w:type="dxa"/>
          </w:tcPr>
          <w:p w14:paraId="75388BC2" w14:textId="77777777" w:rsidR="00E57F86" w:rsidRDefault="00E57F86"/>
        </w:tc>
        <w:tc>
          <w:tcPr>
            <w:tcW w:w="1985" w:type="dxa"/>
          </w:tcPr>
          <w:p w14:paraId="1556761C" w14:textId="77777777" w:rsidR="00E57F86" w:rsidRDefault="00E57F86"/>
        </w:tc>
      </w:tr>
      <w:tr w:rsidR="00403EED" w14:paraId="12A3278A" w14:textId="77777777" w:rsidTr="00403EED">
        <w:trPr>
          <w:trHeight w:val="60"/>
          <w:jc w:val="center"/>
        </w:trPr>
        <w:tc>
          <w:tcPr>
            <w:tcW w:w="9620" w:type="dxa"/>
            <w:gridSpan w:val="4"/>
          </w:tcPr>
          <w:p w14:paraId="60615FC0" w14:textId="0ABA6014" w:rsidR="00403EED" w:rsidRDefault="00403EED">
            <w:r>
              <w:rPr>
                <w:rFonts w:hint="eastAsia"/>
              </w:rPr>
              <w:t>その他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>Others</w:t>
            </w:r>
          </w:p>
        </w:tc>
      </w:tr>
      <w:tr w:rsidR="00403EED" w14:paraId="5B79775A" w14:textId="77777777" w:rsidTr="004F66C5">
        <w:trPr>
          <w:trHeight w:val="964"/>
          <w:jc w:val="center"/>
        </w:trPr>
        <w:tc>
          <w:tcPr>
            <w:tcW w:w="3510" w:type="dxa"/>
          </w:tcPr>
          <w:p w14:paraId="01D2CD06" w14:textId="77777777" w:rsidR="00403EED" w:rsidRDefault="00403EED"/>
        </w:tc>
        <w:tc>
          <w:tcPr>
            <w:tcW w:w="1301" w:type="dxa"/>
          </w:tcPr>
          <w:p w14:paraId="0F101AD3" w14:textId="77777777" w:rsidR="00403EED" w:rsidRDefault="00403EED"/>
        </w:tc>
        <w:tc>
          <w:tcPr>
            <w:tcW w:w="2824" w:type="dxa"/>
          </w:tcPr>
          <w:p w14:paraId="77E1DA9B" w14:textId="77777777" w:rsidR="00403EED" w:rsidRDefault="00403EED"/>
        </w:tc>
        <w:tc>
          <w:tcPr>
            <w:tcW w:w="1985" w:type="dxa"/>
          </w:tcPr>
          <w:p w14:paraId="2E8C67DE" w14:textId="77777777" w:rsidR="00403EED" w:rsidRDefault="00403EED"/>
        </w:tc>
      </w:tr>
    </w:tbl>
    <w:p w14:paraId="183083FF" w14:textId="0522378B" w:rsidR="00347DD1" w:rsidRPr="002C5CB6" w:rsidRDefault="00E57F86">
      <w:pPr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>注　１　本様式に書き</w:t>
      </w:r>
      <w:r w:rsidR="002C5CB6">
        <w:rPr>
          <w:rFonts w:hint="eastAsia"/>
        </w:rPr>
        <w:t>き</w:t>
      </w:r>
      <w:r>
        <w:rPr>
          <w:rFonts w:hint="eastAsia"/>
        </w:rPr>
        <w:t>れない場合には，</w:t>
      </w:r>
      <w:r w:rsidR="002C5CB6">
        <w:rPr>
          <w:rFonts w:hint="eastAsia"/>
        </w:rPr>
        <w:t>行</w:t>
      </w:r>
      <w:r>
        <w:rPr>
          <w:rFonts w:hint="eastAsia"/>
        </w:rPr>
        <w:t>を追加してください。</w:t>
      </w:r>
      <w:r w:rsidR="002C5CB6" w:rsidRPr="002C5CB6">
        <w:rPr>
          <w:rFonts w:ascii="Times New Roman" w:hAnsi="Times New Roman" w:cs="Times New Roman"/>
          <w:sz w:val="16"/>
          <w:szCs w:val="16"/>
        </w:rPr>
        <w:t>If you cannot fill in this form, add a line.</w:t>
      </w:r>
    </w:p>
    <w:p w14:paraId="16350425" w14:textId="77777777" w:rsidR="002C5CB6" w:rsidRDefault="00E57F86">
      <w:r>
        <w:rPr>
          <w:rFonts w:hint="eastAsia"/>
        </w:rPr>
        <w:t xml:space="preserve">　　２　「著書，学術論文，研究発表等」の欄は最新のものから順に記載してください。</w:t>
      </w:r>
    </w:p>
    <w:p w14:paraId="18447D38" w14:textId="43E3618D" w:rsidR="00E57F86" w:rsidRPr="002C5CB6" w:rsidRDefault="002C5CB6">
      <w:pPr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 xml:space="preserve">　　　　</w:t>
      </w:r>
      <w:r w:rsidR="00FA0A04">
        <w:rPr>
          <w:rFonts w:ascii="Times New Roman" w:hAnsi="Times New Roman" w:cs="Times New Roman" w:hint="eastAsia"/>
          <w:sz w:val="16"/>
          <w:szCs w:val="16"/>
        </w:rPr>
        <w:t>L</w:t>
      </w:r>
      <w:r w:rsidRPr="002C5CB6">
        <w:rPr>
          <w:rFonts w:ascii="Times New Roman" w:hAnsi="Times New Roman" w:cs="Times New Roman"/>
          <w:sz w:val="16"/>
          <w:szCs w:val="16"/>
        </w:rPr>
        <w:t>ist the "Books, Academic Papers, Research Presentations, etc." column in order from the latest one.</w:t>
      </w:r>
    </w:p>
    <w:p w14:paraId="6FC91E9F" w14:textId="1ECF772E" w:rsidR="00E57F86" w:rsidRPr="008363C1" w:rsidRDefault="00E57F86" w:rsidP="008363C1">
      <w:pPr>
        <w:ind w:left="630" w:hangingChars="300" w:hanging="630"/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 xml:space="preserve">　　３　「共著者又は共同発表者名」は著書，学術論文，研究発表等の記載順に記載し，筆頭者に</w:t>
      </w:r>
      <w:r w:rsidR="008363C1">
        <w:rPr>
          <w:rFonts w:hint="eastAsia"/>
        </w:rPr>
        <w:t>は</w:t>
      </w:r>
      <w:r>
        <w:rPr>
          <w:rFonts w:hint="eastAsia"/>
        </w:rPr>
        <w:t>〇印を付け，自分の名前に下線を付してください。</w:t>
      </w:r>
      <w:r w:rsidR="00FA0A04" w:rsidRPr="008363C1">
        <w:rPr>
          <w:rFonts w:ascii="Times New Roman" w:hAnsi="Times New Roman" w:cs="Times New Roman"/>
          <w:sz w:val="16"/>
          <w:szCs w:val="16"/>
        </w:rPr>
        <w:t xml:space="preserve">"Name of co-authors or co-presenters" should be listed in the order in which they are written, academic papers, research presentations, etc., and the first person should be marked with a circle and </w:t>
      </w:r>
      <w:r w:rsidR="008363C1" w:rsidRPr="008363C1">
        <w:rPr>
          <w:rFonts w:ascii="Times New Roman" w:hAnsi="Times New Roman" w:cs="Times New Roman"/>
          <w:sz w:val="16"/>
          <w:szCs w:val="16"/>
        </w:rPr>
        <w:t>your</w:t>
      </w:r>
      <w:r w:rsidR="00FA0A04" w:rsidRPr="008363C1">
        <w:rPr>
          <w:rFonts w:ascii="Times New Roman" w:hAnsi="Times New Roman" w:cs="Times New Roman"/>
          <w:sz w:val="16"/>
          <w:szCs w:val="16"/>
        </w:rPr>
        <w:t xml:space="preserve"> name should be underlined.</w:t>
      </w:r>
    </w:p>
    <w:sectPr w:rsidR="00E57F86" w:rsidRPr="008363C1" w:rsidSect="00516C0D">
      <w:pgSz w:w="11906" w:h="16838" w:code="9"/>
      <w:pgMar w:top="567" w:right="1134" w:bottom="567" w:left="1134" w:header="851" w:footer="992" w:gutter="0"/>
      <w:cols w:space="425"/>
      <w:docGrid w:type="linesAndChar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1260" w14:textId="77777777" w:rsidR="00347DD1" w:rsidRDefault="00347DD1" w:rsidP="00347DD1">
      <w:r>
        <w:separator/>
      </w:r>
    </w:p>
  </w:endnote>
  <w:endnote w:type="continuationSeparator" w:id="0">
    <w:p w14:paraId="0D7AF565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A330" w14:textId="77777777" w:rsidR="00347DD1" w:rsidRDefault="00347DD1" w:rsidP="00347DD1">
      <w:r>
        <w:separator/>
      </w:r>
    </w:p>
  </w:footnote>
  <w:footnote w:type="continuationSeparator" w:id="0">
    <w:p w14:paraId="63480BEA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DD1"/>
    <w:rsid w:val="0005611D"/>
    <w:rsid w:val="000A5969"/>
    <w:rsid w:val="00116775"/>
    <w:rsid w:val="00144E89"/>
    <w:rsid w:val="00147F57"/>
    <w:rsid w:val="00161BE4"/>
    <w:rsid w:val="001A1BF4"/>
    <w:rsid w:val="00230835"/>
    <w:rsid w:val="002C5CB6"/>
    <w:rsid w:val="002D006F"/>
    <w:rsid w:val="00300F67"/>
    <w:rsid w:val="00304D15"/>
    <w:rsid w:val="00320E70"/>
    <w:rsid w:val="00343FD4"/>
    <w:rsid w:val="00347DD1"/>
    <w:rsid w:val="003D5073"/>
    <w:rsid w:val="003E5151"/>
    <w:rsid w:val="00403EED"/>
    <w:rsid w:val="004F66C5"/>
    <w:rsid w:val="00504146"/>
    <w:rsid w:val="00510151"/>
    <w:rsid w:val="00516C0D"/>
    <w:rsid w:val="0058430F"/>
    <w:rsid w:val="005C7023"/>
    <w:rsid w:val="00667E06"/>
    <w:rsid w:val="0068578A"/>
    <w:rsid w:val="006E06DF"/>
    <w:rsid w:val="007543EA"/>
    <w:rsid w:val="007666E4"/>
    <w:rsid w:val="007742F1"/>
    <w:rsid w:val="007B62B2"/>
    <w:rsid w:val="007E7071"/>
    <w:rsid w:val="00804159"/>
    <w:rsid w:val="008363C1"/>
    <w:rsid w:val="00874DA0"/>
    <w:rsid w:val="008B48CB"/>
    <w:rsid w:val="008D00C3"/>
    <w:rsid w:val="009112B1"/>
    <w:rsid w:val="009652E7"/>
    <w:rsid w:val="009A2F88"/>
    <w:rsid w:val="009E3254"/>
    <w:rsid w:val="009F52C3"/>
    <w:rsid w:val="00A264F8"/>
    <w:rsid w:val="00A757D3"/>
    <w:rsid w:val="00AC7A1B"/>
    <w:rsid w:val="00AD56EA"/>
    <w:rsid w:val="00B03627"/>
    <w:rsid w:val="00B622C6"/>
    <w:rsid w:val="00BC7479"/>
    <w:rsid w:val="00BE6806"/>
    <w:rsid w:val="00C43665"/>
    <w:rsid w:val="00CE4F0A"/>
    <w:rsid w:val="00DB6096"/>
    <w:rsid w:val="00DB6DFB"/>
    <w:rsid w:val="00DF455F"/>
    <w:rsid w:val="00E06A48"/>
    <w:rsid w:val="00E3198E"/>
    <w:rsid w:val="00E372C3"/>
    <w:rsid w:val="00E57F86"/>
    <w:rsid w:val="00E61DCC"/>
    <w:rsid w:val="00E625EB"/>
    <w:rsid w:val="00ED55E9"/>
    <w:rsid w:val="00F46433"/>
    <w:rsid w:val="00FA0A04"/>
    <w:rsid w:val="00FA4305"/>
    <w:rsid w:val="00FB3FEB"/>
    <w:rsid w:val="00FC0CE4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D09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5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2021-10-05T05:20:00Z</dcterms:created>
  <dcterms:modified xsi:type="dcterms:W3CDTF">2022-04-14T07:08:00Z</dcterms:modified>
</cp:coreProperties>
</file>